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after="0" w:line="36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b w:val="1"/>
          <w:rtl w:val="0"/>
        </w:rPr>
        <w:t xml:space="preserve">I – Dados do Estágio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Edital:____________________________________________________________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b w:val="1"/>
          <w:rtl w:val="0"/>
        </w:rPr>
        <w:t xml:space="preserve">II – Dados do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Nome:___________________________________________________________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CPF:______________ RG:_____________  Órgão Expedidor:_______________</w:t>
      </w:r>
    </w:p>
    <w:p w:rsidR="00000000" w:rsidDel="00000000" w:rsidP="00000000" w:rsidRDefault="00000000" w:rsidRPr="00000000" w14:paraId="0000000A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b w:val="1"/>
          <w:rtl w:val="0"/>
        </w:rPr>
        <w:t xml:space="preserve">III - Fundamentação: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Data: _____/_____/_____                    </w:t>
      </w:r>
    </w:p>
    <w:p w:rsidR="00000000" w:rsidDel="00000000" w:rsidP="00000000" w:rsidRDefault="00000000" w:rsidRPr="00000000" w14:paraId="0000000F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-284" w:firstLine="0"/>
        <w:jc w:val="both"/>
        <w:rPr/>
      </w:pPr>
      <w:r w:rsidDel="00000000" w:rsidR="00000000" w:rsidRPr="00000000">
        <w:rPr>
          <w:rtl w:val="0"/>
        </w:rPr>
        <w:t xml:space="preserve">Assinatura do aluno/a: _____________________________________________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Câmpus Inhumas do Instituto Federal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Universitária, S/Nº, Vale das Goiabeiras. CEP: 75402-556 - Inhumas- 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-359391</wp:posOffset>
          </wp:positionH>
          <wp:positionV relativeFrom="paragraph">
            <wp:posOffset>-209454</wp:posOffset>
          </wp:positionV>
          <wp:extent cx="2111375" cy="720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9560" y="3413605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GERÊNCIA DE PESQUISA, EXTENSÃO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-292099</wp:posOffset>
              </wp:positionV>
              <wp:extent cx="4002405" cy="74231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405" cy="742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4"/>
        <w:szCs w:val="24"/>
        <w:lang w:val="pt-BR"/>
      </w:rPr>
    </w:rPrDefault>
    <w:pPrDefault>
      <w:pPr>
        <w:spacing w:after="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96E"/>
    <w:pPr>
      <w:spacing w:after="60" w:line="240" w:lineRule="auto"/>
      <w:ind w:firstLine="709"/>
    </w:pPr>
    <w:rPr>
      <w:rFonts w:ascii="Arial" w:cs="Arial" w:eastAsia="Arial" w:hAnsi="Arial"/>
      <w:color w:val="00000a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 w:val="1"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9396E"/>
  </w:style>
  <w:style w:type="paragraph" w:styleId="Contedodoquadro" w:customStyle="1">
    <w:name w:val="Conteúdo do quadro"/>
    <w:basedOn w:val="Normal"/>
    <w:qFormat w:val="1"/>
    <w:rsid w:val="0019396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f2t81yY0cZ3c79v+TbphqEv0Q==">CgMxLjA4AHIhMUxhMEYyY2tnVzNqbDZHUWNmZEpaMDhoWDZHZ0xqUXQt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2022-05-04T19:16:00Z</dcterms:created>
  <dc:creator>IFG</dc:creator>
</cp:coreProperties>
</file>